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F" w:rsidRPr="0082309F" w:rsidRDefault="0082309F" w:rsidP="0082309F">
      <w:pPr>
        <w:shd w:val="clear" w:color="auto" w:fill="FFFFFF"/>
        <w:jc w:val="right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  <w:r w:rsidRPr="004E52AA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Образец № 5</w:t>
      </w: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right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ДЕКЛАРАЦИЯ*</w:t>
      </w:r>
    </w:p>
    <w:p w:rsidR="002334E8" w:rsidRPr="00994C90" w:rsidRDefault="002334E8" w:rsidP="002334E8">
      <w:pPr>
        <w:keepNext/>
        <w:tabs>
          <w:tab w:val="left" w:pos="374"/>
        </w:tabs>
        <w:spacing w:after="0" w:line="240" w:lineRule="auto"/>
        <w:ind w:right="79"/>
        <w:jc w:val="center"/>
        <w:outlineLvl w:val="2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94C90">
        <w:rPr>
          <w:rFonts w:ascii="Times New Roman" w:eastAsia="MS Mincho" w:hAnsi="Times New Roman" w:cs="Times New Roman"/>
          <w:b/>
          <w:bCs/>
          <w:sz w:val="24"/>
          <w:szCs w:val="24"/>
        </w:rPr>
        <w:t>за съгласие за обработка на лични данни</w:t>
      </w:r>
    </w:p>
    <w:p w:rsidR="002334E8" w:rsidRPr="00D02311" w:rsidRDefault="006E2184" w:rsidP="006E2184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от</w:t>
      </w:r>
      <w:r w:rsidRPr="009454D9">
        <w:rPr>
          <w:rFonts w:ascii="Times New Roman" w:eastAsia="TimesNewRomanPSMT" w:hAnsi="Times New Roman" w:cs="Times New Roman"/>
          <w:color w:val="FF0000"/>
          <w:sz w:val="24"/>
          <w:szCs w:val="24"/>
          <w:lang w:val="en-US"/>
        </w:rPr>
        <w:t xml:space="preserve"> 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NewRomanPS-ItalicMT" w:hAnsi="Times New Roman"/>
          <w:sz w:val="24"/>
          <w:szCs w:val="24"/>
          <w:lang w:eastAsia="bg-BG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трите имена на всеки субект на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>, подаващ лични данни</w:t>
      </w:r>
      <w:r w:rsidRPr="00994C90">
        <w:rPr>
          <w:rFonts w:ascii="Times New Roman" w:eastAsia="TimesNewRomanPS-ItalicMT" w:hAnsi="Times New Roman"/>
          <w:sz w:val="24"/>
          <w:szCs w:val="24"/>
          <w:vertAlign w:val="superscript"/>
          <w:lang w:eastAsia="bg-BG"/>
        </w:rPr>
        <w:t>1</w:t>
      </w: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</w:t>
      </w:r>
    </w:p>
    <w:p w:rsidR="002334E8" w:rsidRDefault="002334E8" w:rsidP="002334E8">
      <w:pPr>
        <w:pStyle w:val="NoSpacing2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994C90"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във връзка с </w:t>
      </w:r>
      <w:r w:rsidRPr="00994C90">
        <w:rPr>
          <w:rFonts w:ascii="Times New Roman" w:eastAsia="TimesNewRomanPS-ItalicMT" w:hAnsi="Times New Roman"/>
          <w:sz w:val="24"/>
          <w:szCs w:val="24"/>
        </w:rPr>
        <w:t xml:space="preserve">обществена поръчка </w:t>
      </w:r>
      <w:r>
        <w:rPr>
          <w:rFonts w:ascii="Times New Roman" w:eastAsia="TimesNewRomanPS-ItalicMT" w:hAnsi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34E8" w:rsidRPr="0082309F" w:rsidRDefault="0082309F" w:rsidP="002334E8">
      <w:pPr>
        <w:pStyle w:val="NoSpacing2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52AA">
        <w:rPr>
          <w:rFonts w:ascii="Times New Roman" w:hAnsi="Times New Roman"/>
          <w:b/>
          <w:color w:val="000000"/>
          <w:sz w:val="24"/>
          <w:szCs w:val="24"/>
        </w:rPr>
        <w:t>"</w:t>
      </w:r>
      <w:r w:rsidR="00F55F1E">
        <w:rPr>
          <w:rFonts w:ascii="Times New Roman" w:hAnsi="Times New Roman"/>
          <w:b/>
          <w:color w:val="000000"/>
          <w:sz w:val="24"/>
          <w:szCs w:val="24"/>
        </w:rPr>
        <w:t>Ремонт и п</w:t>
      </w:r>
      <w:r w:rsidRPr="004E52AA">
        <w:rPr>
          <w:rFonts w:ascii="Times New Roman" w:hAnsi="Times New Roman"/>
          <w:b/>
          <w:sz w:val="24"/>
          <w:szCs w:val="24"/>
        </w:rPr>
        <w:t>оддръжка на МПС</w:t>
      </w:r>
      <w:r w:rsidR="00F55F1E">
        <w:rPr>
          <w:rFonts w:ascii="Times New Roman" w:hAnsi="Times New Roman"/>
          <w:b/>
          <w:sz w:val="24"/>
          <w:szCs w:val="24"/>
        </w:rPr>
        <w:t>,включително и резервни части,</w:t>
      </w:r>
      <w:r w:rsidRPr="004E52AA">
        <w:rPr>
          <w:rFonts w:ascii="Times New Roman" w:hAnsi="Times New Roman"/>
          <w:b/>
          <w:sz w:val="24"/>
          <w:szCs w:val="24"/>
        </w:rPr>
        <w:t xml:space="preserve">за срок от 36 месеца за нуждите на ТП ДГС </w:t>
      </w:r>
      <w:r w:rsidR="000F7A34">
        <w:rPr>
          <w:rFonts w:ascii="Times New Roman" w:hAnsi="Times New Roman"/>
          <w:b/>
          <w:sz w:val="24"/>
          <w:szCs w:val="24"/>
        </w:rPr>
        <w:t>Годеч</w:t>
      </w:r>
      <w:r w:rsidRPr="004E52AA">
        <w:rPr>
          <w:rFonts w:ascii="Times New Roman" w:hAnsi="Times New Roman"/>
          <w:b/>
          <w:color w:val="000000"/>
          <w:sz w:val="24"/>
          <w:szCs w:val="24"/>
        </w:rPr>
        <w:t xml:space="preserve"> "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2334E8" w:rsidRPr="00DF4D1A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1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от </w:t>
      </w:r>
      <w:r w:rsidR="00DF4D1A" w:rsidRPr="00DF4D1A">
        <w:rPr>
          <w:rFonts w:ascii="Times New Roman" w:eastAsia="Times New Roman" w:hAnsi="Times New Roman"/>
          <w:bCs/>
          <w:sz w:val="24"/>
          <w:szCs w:val="24"/>
        </w:rPr>
        <w:t xml:space="preserve">Териториално поделение Държавно горско стопанство град </w:t>
      </w:r>
      <w:r w:rsidR="000F7A34">
        <w:rPr>
          <w:rFonts w:ascii="Times New Roman" w:eastAsia="Times New Roman" w:hAnsi="Times New Roman"/>
          <w:bCs/>
          <w:sz w:val="24"/>
          <w:szCs w:val="24"/>
        </w:rPr>
        <w:t>Годеч</w:t>
      </w:r>
      <w:r w:rsidRPr="00DF4D1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Декларирам, че ми е предоставена следната информация, свързана със събирането на лични данни:</w:t>
      </w:r>
    </w:p>
    <w:p w:rsidR="00CD2C4F" w:rsidRPr="00D02311" w:rsidRDefault="00CD2C4F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СЗДП гр.Враца, е администратор на лични данни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Координати за връзка: </w:t>
      </w:r>
      <w:r w:rsidR="000F7A34" w:rsidRPr="00FF6193">
        <w:rPr>
          <w:rStyle w:val="FontStyle21"/>
          <w:rFonts w:ascii="Times New Roman" w:hAnsi="Times New Roman" w:cs="Times New Roman"/>
          <w:sz w:val="24"/>
          <w:szCs w:val="24"/>
        </w:rPr>
        <w:t>гр.Годеч, пл. „Свобода” №3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; електронна поща: </w:t>
      </w:r>
      <w:r w:rsidR="002334E8" w:rsidRPr="00D02311">
        <w:rPr>
          <w:rFonts w:ascii="Times New Roman" w:hAnsi="Times New Roman"/>
          <w:sz w:val="24"/>
          <w:szCs w:val="24"/>
        </w:rPr>
        <w:t>d</w:t>
      </w:r>
      <w:r w:rsidR="000F7A34">
        <w:rPr>
          <w:rFonts w:ascii="Times New Roman" w:hAnsi="Times New Roman"/>
          <w:sz w:val="24"/>
          <w:szCs w:val="24"/>
          <w:lang w:val="en-US"/>
        </w:rPr>
        <w:t>gsgodech</w:t>
      </w:r>
      <w:r w:rsidR="002334E8" w:rsidRPr="00D02311">
        <w:rPr>
          <w:rFonts w:ascii="Times New Roman" w:hAnsi="Times New Roman"/>
          <w:sz w:val="24"/>
          <w:szCs w:val="24"/>
        </w:rPr>
        <w:t>@abv.bg</w:t>
      </w:r>
      <w:r w:rsidR="002334E8" w:rsidRPr="00D02311">
        <w:rPr>
          <w:rFonts w:ascii="Times New Roman" w:eastAsia="TimesNewRomanPSMT" w:hAnsi="Times New Roman" w:cs="Times New Roman"/>
          <w:sz w:val="24"/>
          <w:szCs w:val="24"/>
        </w:rPr>
        <w:t xml:space="preserve">, интернет страница: </w:t>
      </w:r>
      <w:hyperlink r:id="rId7" w:history="1">
        <w:r w:rsidR="002334E8" w:rsidRPr="00D02311">
          <w:rPr>
            <w:rStyle w:val="a8"/>
            <w:rFonts w:ascii="Times New Roman" w:eastAsia="TimesNewRomanPSMT" w:hAnsi="Times New Roman" w:cs="Times New Roman"/>
            <w:color w:val="auto"/>
            <w:sz w:val="24"/>
            <w:szCs w:val="24"/>
            <w:lang w:val="en-US"/>
          </w:rPr>
          <w:t>www.szdp.bg</w:t>
        </w:r>
      </w:hyperlink>
      <w:r w:rsidR="002334E8"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</w:p>
    <w:p w:rsidR="002334E8" w:rsidRPr="00D02311" w:rsidRDefault="002334E8" w:rsidP="00CD2C4F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2311">
        <w:rPr>
          <w:rFonts w:ascii="Times New Roman" w:eastAsia="TimesNewRomanPSMT" w:hAnsi="Times New Roman" w:cs="Times New Roman"/>
          <w:sz w:val="24"/>
          <w:szCs w:val="24"/>
        </w:rPr>
        <w:t>Длъжностно лице по</w:t>
      </w:r>
      <w:r w:rsidR="00386DD1"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защита на данните в ТП ДГС 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>Годеч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:  </w:t>
      </w:r>
      <w:r w:rsidR="000F7A34">
        <w:rPr>
          <w:rFonts w:ascii="Times New Roman" w:eastAsia="TimesNewRomanPSMT" w:hAnsi="Times New Roman" w:cs="Times New Roman"/>
          <w:sz w:val="24"/>
          <w:szCs w:val="24"/>
        </w:rPr>
        <w:t>Оля</w:t>
      </w:r>
      <w:r w:rsidR="00D02311"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Димитрова</w:t>
      </w:r>
      <w:r w:rsidRPr="00D02311">
        <w:rPr>
          <w:rFonts w:ascii="Times New Roman" w:hAnsi="Times New Roman" w:cs="Times New Roman"/>
        </w:rPr>
        <w:t>,</w:t>
      </w:r>
      <w:r w:rsidRPr="00D02311">
        <w:rPr>
          <w:rFonts w:ascii="Times New Roman" w:eastAsia="TimesNewRomanPSMT" w:hAnsi="Times New Roman" w:cs="Times New Roman"/>
          <w:sz w:val="24"/>
          <w:szCs w:val="24"/>
        </w:rPr>
        <w:t xml:space="preserve"> електронна поща: </w:t>
      </w:r>
      <w:r w:rsidR="000F7A34" w:rsidRPr="00D02311">
        <w:rPr>
          <w:rFonts w:ascii="Times New Roman" w:hAnsi="Times New Roman"/>
          <w:sz w:val="24"/>
          <w:szCs w:val="24"/>
        </w:rPr>
        <w:t>d</w:t>
      </w:r>
      <w:r w:rsidR="000F7A34">
        <w:rPr>
          <w:rFonts w:ascii="Times New Roman" w:hAnsi="Times New Roman"/>
          <w:sz w:val="24"/>
          <w:szCs w:val="24"/>
          <w:lang w:val="en-US"/>
        </w:rPr>
        <w:t>gsgodech</w:t>
      </w:r>
      <w:r w:rsidR="000F7A34" w:rsidRPr="00D02311">
        <w:rPr>
          <w:rFonts w:ascii="Times New Roman" w:hAnsi="Times New Roman"/>
          <w:sz w:val="24"/>
          <w:szCs w:val="24"/>
        </w:rPr>
        <w:t>@abv.bg</w:t>
      </w:r>
      <w:r w:rsidRPr="00D02311">
        <w:rPr>
          <w:rFonts w:ascii="Times New Roman" w:eastAsia="TimesNewRomanPSMT" w:hAnsi="Times New Roman" w:cs="Times New Roman"/>
          <w:sz w:val="24"/>
          <w:szCs w:val="24"/>
          <w:lang w:val="en-US"/>
        </w:rPr>
        <w:t>.</w:t>
      </w:r>
      <w:r w:rsidRPr="00D02311">
        <w:rPr>
          <w:rFonts w:ascii="Times New Roman" w:eastAsia="TimesNewRomanPSMT" w:hAnsi="Times New Roman" w:cs="Times New Roman"/>
          <w:sz w:val="24"/>
          <w:szCs w:val="24"/>
          <w:highlight w:val="yellow"/>
        </w:rPr>
        <w:t xml:space="preserve"> 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Целта на обработването на личните данни е провеждането и възлагането на настоящата обществена поръчка.</w:t>
      </w:r>
    </w:p>
    <w:p w:rsidR="002334E8" w:rsidRPr="00994C90" w:rsidRDefault="002334E8" w:rsidP="002334E8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Запознат съм, че;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94C90">
        <w:rPr>
          <w:rFonts w:ascii="Times New Roman" w:eastAsia="TimesNewRomanPSMT" w:hAnsi="Times New Roman" w:cs="Times New Roman"/>
          <w:sz w:val="24"/>
          <w:szCs w:val="24"/>
        </w:rPr>
        <w:t>Имам право да изискам</w:t>
      </w:r>
      <w:r w:rsidR="00F12BB2">
        <w:rPr>
          <w:rFonts w:ascii="Times New Roman" w:eastAsia="TimesNewRomanPSMT" w:hAnsi="Times New Roman" w:cs="Times New Roman"/>
          <w:sz w:val="24"/>
          <w:szCs w:val="24"/>
        </w:rPr>
        <w:t xml:space="preserve"> от администратора достъп до</w:t>
      </w:r>
      <w:r w:rsidRPr="00994C90">
        <w:rPr>
          <w:rFonts w:ascii="Times New Roman" w:eastAsia="TimesNewRomanPSMT" w:hAnsi="Times New Roman" w:cs="Times New Roman"/>
          <w:sz w:val="24"/>
          <w:szCs w:val="24"/>
        </w:rPr>
        <w:t xml:space="preserve">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Имам право на жалба до надзорен орган (Комисията за защита на личните данни -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Адрес: София 1592, бул. 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„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Проф. Цветан Лазаров</w:t>
      </w:r>
      <w:r w:rsidRPr="00994C90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 № 2; Център за информация и контакти - тел. 02/9153 518; електронна поща: </w:t>
      </w:r>
      <w:hyperlink r:id="rId8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kzld@cpdp.bg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994C90">
        <w:rPr>
          <w:rFonts w:ascii="Times New Roman" w:eastAsia="Times New Roman" w:hAnsi="Times New Roman" w:cs="Times New Roman"/>
          <w:bCs/>
          <w:sz w:val="24"/>
          <w:szCs w:val="20"/>
        </w:rPr>
        <w:t>интернет страница: </w:t>
      </w:r>
      <w:hyperlink r:id="rId9" w:history="1">
        <w:r w:rsidRPr="00994C90">
          <w:rPr>
            <w:rFonts w:ascii="Times New Roman" w:eastAsia="Times New Roman" w:hAnsi="Times New Roman" w:cs="Times New Roman"/>
            <w:bCs/>
            <w:color w:val="0563C1"/>
            <w:sz w:val="24"/>
            <w:szCs w:val="20"/>
            <w:u w:val="single"/>
          </w:rPr>
          <w:t>www.cpdp.bg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. Информация за подаване на жалби: </w:t>
      </w:r>
      <w:hyperlink r:id="rId10" w:history="1">
        <w:r w:rsidRPr="00994C90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</w:rPr>
          <w:t>https://www.cpdp.bg/?p=pages&amp;aid=6</w:t>
        </w:r>
      </w:hyperlink>
      <w:r w:rsidRPr="00994C90">
        <w:rPr>
          <w:rFonts w:ascii="Times New Roman" w:eastAsia="Times New Roman" w:hAnsi="Times New Roman" w:cs="Times New Roman"/>
          <w:sz w:val="24"/>
          <w:szCs w:val="20"/>
        </w:rPr>
        <w:t xml:space="preserve"> );</w:t>
      </w:r>
    </w:p>
    <w:p w:rsidR="002334E8" w:rsidRPr="00994C90" w:rsidRDefault="002334E8" w:rsidP="002334E8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34E8" w:rsidRPr="00994C90" w:rsidRDefault="006E2184" w:rsidP="00233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Дата: </w:t>
      </w:r>
      <w:r w:rsidR="00D0231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2334E8" w:rsidRPr="00994C9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Подпис: …………………………..</w:t>
      </w:r>
    </w:p>
    <w:p w:rsidR="002334E8" w:rsidRPr="00994C90" w:rsidRDefault="002334E8" w:rsidP="002334E8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994C90">
        <w:rPr>
          <w:rFonts w:ascii="Arial" w:eastAsia="Times New Roman" w:hAnsi="Arial" w:cs="Times New Roman"/>
          <w:sz w:val="24"/>
          <w:szCs w:val="20"/>
        </w:rPr>
        <w:t>________________________________________________________________</w:t>
      </w:r>
    </w:p>
    <w:p w:rsidR="002334E8" w:rsidRPr="00994C90" w:rsidRDefault="002334E8" w:rsidP="00233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C9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Понятията, обозначени със знак „</w:t>
      </w:r>
      <w:r w:rsidRPr="00994C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4E1D8C" w:rsidRPr="002334E8" w:rsidRDefault="002334E8" w:rsidP="002334E8">
      <w:pPr>
        <w:rPr>
          <w:rFonts w:ascii="Times New Roman" w:hAnsi="Times New Roman" w:cs="Times New Roman"/>
        </w:rPr>
      </w:pPr>
      <w:r w:rsidRPr="00994C90">
        <w:rPr>
          <w:rFonts w:ascii="Times New Roman" w:eastAsia="Times New Roman" w:hAnsi="Times New Roman" w:cs="Times New Roman"/>
          <w:bCs/>
          <w:iCs/>
          <w:sz w:val="24"/>
          <w:szCs w:val="24"/>
        </w:rPr>
        <w:t>*</w:t>
      </w:r>
      <w:r w:rsidRPr="00994C90">
        <w:rPr>
          <w:rFonts w:ascii="Times New Roman" w:eastAsia="Times New Roman" w:hAnsi="Times New Roman" w:cs="Times New Roman"/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A075F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1D8C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</w:rPr>
        <w:t xml:space="preserve">                  </w:t>
      </w:r>
    </w:p>
    <w:sectPr w:rsidR="004E1D8C" w:rsidRPr="002334E8" w:rsidSect="00FB0A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8C" w:rsidRDefault="007A018C" w:rsidP="00222686">
      <w:pPr>
        <w:spacing w:after="0" w:line="240" w:lineRule="auto"/>
      </w:pPr>
      <w:r>
        <w:separator/>
      </w:r>
    </w:p>
  </w:endnote>
  <w:endnote w:type="continuationSeparator" w:id="1">
    <w:p w:rsidR="007A018C" w:rsidRDefault="007A018C" w:rsidP="0022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8C" w:rsidRDefault="007A018C" w:rsidP="00222686">
      <w:pPr>
        <w:spacing w:after="0" w:line="240" w:lineRule="auto"/>
      </w:pPr>
      <w:r>
        <w:separator/>
      </w:r>
    </w:p>
  </w:footnote>
  <w:footnote w:type="continuationSeparator" w:id="1">
    <w:p w:rsidR="007A018C" w:rsidRDefault="007A018C" w:rsidP="0022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62"/>
    <w:multiLevelType w:val="hybridMultilevel"/>
    <w:tmpl w:val="3A763DFA"/>
    <w:lvl w:ilvl="0" w:tplc="4C608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E13F84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4B9"/>
    <w:multiLevelType w:val="hybridMultilevel"/>
    <w:tmpl w:val="0D26A93A"/>
    <w:lvl w:ilvl="0" w:tplc="5BD6A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BA9"/>
    <w:multiLevelType w:val="hybridMultilevel"/>
    <w:tmpl w:val="8278A27E"/>
    <w:lvl w:ilvl="0" w:tplc="AE4ABABE">
      <w:start w:val="5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C4172F5"/>
    <w:multiLevelType w:val="hybridMultilevel"/>
    <w:tmpl w:val="5B7AA8EE"/>
    <w:lvl w:ilvl="0" w:tplc="0402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2B80"/>
    <w:multiLevelType w:val="hybridMultilevel"/>
    <w:tmpl w:val="5520FFC6"/>
    <w:lvl w:ilvl="0" w:tplc="555C1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C96AE0"/>
    <w:multiLevelType w:val="hybridMultilevel"/>
    <w:tmpl w:val="67164094"/>
    <w:lvl w:ilvl="0" w:tplc="44527A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0B414A"/>
    <w:multiLevelType w:val="hybridMultilevel"/>
    <w:tmpl w:val="1598BBCC"/>
    <w:lvl w:ilvl="0" w:tplc="F42E49BC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28EC"/>
    <w:multiLevelType w:val="hybridMultilevel"/>
    <w:tmpl w:val="05D40BE6"/>
    <w:lvl w:ilvl="0" w:tplc="7184410E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43F3735"/>
    <w:multiLevelType w:val="hybridMultilevel"/>
    <w:tmpl w:val="6F5C9952"/>
    <w:lvl w:ilvl="0" w:tplc="733C65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56827B79"/>
    <w:multiLevelType w:val="hybridMultilevel"/>
    <w:tmpl w:val="904E6DC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A2037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50775D"/>
    <w:multiLevelType w:val="hybridMultilevel"/>
    <w:tmpl w:val="EF4CC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F7BBE"/>
    <w:multiLevelType w:val="hybridMultilevel"/>
    <w:tmpl w:val="7CAA013A"/>
    <w:lvl w:ilvl="0" w:tplc="A0C06490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1BE"/>
    <w:rsid w:val="00003F5F"/>
    <w:rsid w:val="00004EB9"/>
    <w:rsid w:val="00005BC2"/>
    <w:rsid w:val="000103A1"/>
    <w:rsid w:val="00017DA1"/>
    <w:rsid w:val="000214B4"/>
    <w:rsid w:val="00022A55"/>
    <w:rsid w:val="000269DC"/>
    <w:rsid w:val="00034BF4"/>
    <w:rsid w:val="00040FDC"/>
    <w:rsid w:val="00050EFF"/>
    <w:rsid w:val="00065CFA"/>
    <w:rsid w:val="00066ABD"/>
    <w:rsid w:val="00081552"/>
    <w:rsid w:val="00085025"/>
    <w:rsid w:val="00085C6D"/>
    <w:rsid w:val="00087A4E"/>
    <w:rsid w:val="000A6059"/>
    <w:rsid w:val="000B12FB"/>
    <w:rsid w:val="000B1579"/>
    <w:rsid w:val="000B19E4"/>
    <w:rsid w:val="000C38AE"/>
    <w:rsid w:val="000C50CA"/>
    <w:rsid w:val="000C5CC9"/>
    <w:rsid w:val="000D2246"/>
    <w:rsid w:val="000E610A"/>
    <w:rsid w:val="000E7688"/>
    <w:rsid w:val="000F0090"/>
    <w:rsid w:val="000F7A34"/>
    <w:rsid w:val="001024D0"/>
    <w:rsid w:val="001027D9"/>
    <w:rsid w:val="00103E22"/>
    <w:rsid w:val="00124382"/>
    <w:rsid w:val="00130F20"/>
    <w:rsid w:val="001311F8"/>
    <w:rsid w:val="00162F14"/>
    <w:rsid w:val="0018745C"/>
    <w:rsid w:val="001928F7"/>
    <w:rsid w:val="001A330B"/>
    <w:rsid w:val="001A5DCF"/>
    <w:rsid w:val="001A5DD6"/>
    <w:rsid w:val="001D486F"/>
    <w:rsid w:val="001D776C"/>
    <w:rsid w:val="001E503F"/>
    <w:rsid w:val="001E67BC"/>
    <w:rsid w:val="001F272B"/>
    <w:rsid w:val="001F6D69"/>
    <w:rsid w:val="00203A99"/>
    <w:rsid w:val="00207EE4"/>
    <w:rsid w:val="0021347A"/>
    <w:rsid w:val="00214A8D"/>
    <w:rsid w:val="0021612B"/>
    <w:rsid w:val="00222686"/>
    <w:rsid w:val="002240B6"/>
    <w:rsid w:val="002334E8"/>
    <w:rsid w:val="00244414"/>
    <w:rsid w:val="00247B24"/>
    <w:rsid w:val="00253851"/>
    <w:rsid w:val="002555F6"/>
    <w:rsid w:val="00256784"/>
    <w:rsid w:val="00276A12"/>
    <w:rsid w:val="002862B3"/>
    <w:rsid w:val="00287F0F"/>
    <w:rsid w:val="00294B11"/>
    <w:rsid w:val="002A5C30"/>
    <w:rsid w:val="002A7A20"/>
    <w:rsid w:val="002B0535"/>
    <w:rsid w:val="002C2530"/>
    <w:rsid w:val="002C4DFE"/>
    <w:rsid w:val="002C6C3A"/>
    <w:rsid w:val="002F45F7"/>
    <w:rsid w:val="002F6579"/>
    <w:rsid w:val="002F6832"/>
    <w:rsid w:val="003049F8"/>
    <w:rsid w:val="003104A9"/>
    <w:rsid w:val="00312893"/>
    <w:rsid w:val="00315D5A"/>
    <w:rsid w:val="003327E7"/>
    <w:rsid w:val="00340CB8"/>
    <w:rsid w:val="00356BA1"/>
    <w:rsid w:val="00373759"/>
    <w:rsid w:val="003773D5"/>
    <w:rsid w:val="003778B0"/>
    <w:rsid w:val="0038344A"/>
    <w:rsid w:val="00383BC4"/>
    <w:rsid w:val="0038663C"/>
    <w:rsid w:val="00386DD1"/>
    <w:rsid w:val="00387CB0"/>
    <w:rsid w:val="00391DA8"/>
    <w:rsid w:val="00395DC8"/>
    <w:rsid w:val="003A175D"/>
    <w:rsid w:val="003A619D"/>
    <w:rsid w:val="003A647E"/>
    <w:rsid w:val="003D38DF"/>
    <w:rsid w:val="003F593A"/>
    <w:rsid w:val="003F68F9"/>
    <w:rsid w:val="003F7F1D"/>
    <w:rsid w:val="0041692E"/>
    <w:rsid w:val="0043208D"/>
    <w:rsid w:val="004327B0"/>
    <w:rsid w:val="00441C5C"/>
    <w:rsid w:val="0045286D"/>
    <w:rsid w:val="00457D1B"/>
    <w:rsid w:val="00462A4C"/>
    <w:rsid w:val="00465A01"/>
    <w:rsid w:val="004A73B4"/>
    <w:rsid w:val="004B3E33"/>
    <w:rsid w:val="004C0E2F"/>
    <w:rsid w:val="004C7D04"/>
    <w:rsid w:val="004E1D8C"/>
    <w:rsid w:val="004E52AA"/>
    <w:rsid w:val="004E69CC"/>
    <w:rsid w:val="00515B9A"/>
    <w:rsid w:val="00522F36"/>
    <w:rsid w:val="00525087"/>
    <w:rsid w:val="0054212E"/>
    <w:rsid w:val="00561F60"/>
    <w:rsid w:val="0057024A"/>
    <w:rsid w:val="0058469E"/>
    <w:rsid w:val="00584D96"/>
    <w:rsid w:val="00590277"/>
    <w:rsid w:val="005904EB"/>
    <w:rsid w:val="00590EE5"/>
    <w:rsid w:val="00592FFA"/>
    <w:rsid w:val="005C01BE"/>
    <w:rsid w:val="005C1537"/>
    <w:rsid w:val="005C75C5"/>
    <w:rsid w:val="005E0F8F"/>
    <w:rsid w:val="005E2D2F"/>
    <w:rsid w:val="005E3FC2"/>
    <w:rsid w:val="005E6762"/>
    <w:rsid w:val="005F4A16"/>
    <w:rsid w:val="0060398C"/>
    <w:rsid w:val="00603BD8"/>
    <w:rsid w:val="00617D47"/>
    <w:rsid w:val="00633093"/>
    <w:rsid w:val="00633C70"/>
    <w:rsid w:val="00636FD3"/>
    <w:rsid w:val="00652797"/>
    <w:rsid w:val="0066678D"/>
    <w:rsid w:val="00673DA6"/>
    <w:rsid w:val="006A075F"/>
    <w:rsid w:val="006A53FE"/>
    <w:rsid w:val="006C7F84"/>
    <w:rsid w:val="006D034B"/>
    <w:rsid w:val="006D06FA"/>
    <w:rsid w:val="006E099E"/>
    <w:rsid w:val="006E0ADF"/>
    <w:rsid w:val="006E2184"/>
    <w:rsid w:val="006F46B6"/>
    <w:rsid w:val="006F55F0"/>
    <w:rsid w:val="0070583D"/>
    <w:rsid w:val="007064EA"/>
    <w:rsid w:val="007161AA"/>
    <w:rsid w:val="00730C7D"/>
    <w:rsid w:val="00733EEB"/>
    <w:rsid w:val="00746720"/>
    <w:rsid w:val="00752D39"/>
    <w:rsid w:val="00752DCB"/>
    <w:rsid w:val="00775BB3"/>
    <w:rsid w:val="007762F1"/>
    <w:rsid w:val="0077742E"/>
    <w:rsid w:val="00777F33"/>
    <w:rsid w:val="00783E93"/>
    <w:rsid w:val="007910D4"/>
    <w:rsid w:val="00793F8A"/>
    <w:rsid w:val="00793FD7"/>
    <w:rsid w:val="007A018C"/>
    <w:rsid w:val="007A2F5C"/>
    <w:rsid w:val="007A53C5"/>
    <w:rsid w:val="007B4B29"/>
    <w:rsid w:val="007D503E"/>
    <w:rsid w:val="007F2B4D"/>
    <w:rsid w:val="00810AAC"/>
    <w:rsid w:val="0082309F"/>
    <w:rsid w:val="00830246"/>
    <w:rsid w:val="008313A7"/>
    <w:rsid w:val="008315B5"/>
    <w:rsid w:val="008316CD"/>
    <w:rsid w:val="00837F94"/>
    <w:rsid w:val="00860988"/>
    <w:rsid w:val="0086237C"/>
    <w:rsid w:val="00863EF6"/>
    <w:rsid w:val="00870863"/>
    <w:rsid w:val="00875140"/>
    <w:rsid w:val="00880553"/>
    <w:rsid w:val="00880F00"/>
    <w:rsid w:val="008902C0"/>
    <w:rsid w:val="008972BF"/>
    <w:rsid w:val="008B30AB"/>
    <w:rsid w:val="008B3674"/>
    <w:rsid w:val="008C63EE"/>
    <w:rsid w:val="008D0147"/>
    <w:rsid w:val="008D5987"/>
    <w:rsid w:val="008F4AFE"/>
    <w:rsid w:val="009055EF"/>
    <w:rsid w:val="00912C1D"/>
    <w:rsid w:val="009141A4"/>
    <w:rsid w:val="00924648"/>
    <w:rsid w:val="00935575"/>
    <w:rsid w:val="00943497"/>
    <w:rsid w:val="009454D9"/>
    <w:rsid w:val="00950B9A"/>
    <w:rsid w:val="0095349D"/>
    <w:rsid w:val="00954D51"/>
    <w:rsid w:val="00991C15"/>
    <w:rsid w:val="00993B28"/>
    <w:rsid w:val="00994C90"/>
    <w:rsid w:val="00997454"/>
    <w:rsid w:val="009A3F88"/>
    <w:rsid w:val="009B15B1"/>
    <w:rsid w:val="009B37A3"/>
    <w:rsid w:val="009C19EA"/>
    <w:rsid w:val="009D003B"/>
    <w:rsid w:val="009E0541"/>
    <w:rsid w:val="00A00162"/>
    <w:rsid w:val="00A11F8C"/>
    <w:rsid w:val="00A2580F"/>
    <w:rsid w:val="00A277A1"/>
    <w:rsid w:val="00A347DF"/>
    <w:rsid w:val="00A37BF6"/>
    <w:rsid w:val="00A4077F"/>
    <w:rsid w:val="00A436CE"/>
    <w:rsid w:val="00A47A3D"/>
    <w:rsid w:val="00A62FA8"/>
    <w:rsid w:val="00A631D2"/>
    <w:rsid w:val="00A71FD8"/>
    <w:rsid w:val="00A8225C"/>
    <w:rsid w:val="00A97534"/>
    <w:rsid w:val="00AA2B38"/>
    <w:rsid w:val="00AB19EC"/>
    <w:rsid w:val="00AC565B"/>
    <w:rsid w:val="00AC71E2"/>
    <w:rsid w:val="00AD12E4"/>
    <w:rsid w:val="00AD168A"/>
    <w:rsid w:val="00AD4B5A"/>
    <w:rsid w:val="00AE6291"/>
    <w:rsid w:val="00AF0CA2"/>
    <w:rsid w:val="00AF52B7"/>
    <w:rsid w:val="00AF70DE"/>
    <w:rsid w:val="00B12E3C"/>
    <w:rsid w:val="00B14DA6"/>
    <w:rsid w:val="00B219E1"/>
    <w:rsid w:val="00B32655"/>
    <w:rsid w:val="00B534AA"/>
    <w:rsid w:val="00B90E2B"/>
    <w:rsid w:val="00BB5774"/>
    <w:rsid w:val="00BD2DDF"/>
    <w:rsid w:val="00BD4781"/>
    <w:rsid w:val="00BD4C9E"/>
    <w:rsid w:val="00C10CA1"/>
    <w:rsid w:val="00C63405"/>
    <w:rsid w:val="00C6521D"/>
    <w:rsid w:val="00C65CAE"/>
    <w:rsid w:val="00C742F4"/>
    <w:rsid w:val="00C76D48"/>
    <w:rsid w:val="00C93A87"/>
    <w:rsid w:val="00CA7CC7"/>
    <w:rsid w:val="00CB5A11"/>
    <w:rsid w:val="00CD2C4F"/>
    <w:rsid w:val="00CD604C"/>
    <w:rsid w:val="00CE75EC"/>
    <w:rsid w:val="00CF0145"/>
    <w:rsid w:val="00CF19C2"/>
    <w:rsid w:val="00CF61EC"/>
    <w:rsid w:val="00D02311"/>
    <w:rsid w:val="00D17F1F"/>
    <w:rsid w:val="00D2169C"/>
    <w:rsid w:val="00D25569"/>
    <w:rsid w:val="00D26D85"/>
    <w:rsid w:val="00D31694"/>
    <w:rsid w:val="00D3727C"/>
    <w:rsid w:val="00D40ADB"/>
    <w:rsid w:val="00D5434B"/>
    <w:rsid w:val="00D56497"/>
    <w:rsid w:val="00D73810"/>
    <w:rsid w:val="00D7765D"/>
    <w:rsid w:val="00D80705"/>
    <w:rsid w:val="00D9153E"/>
    <w:rsid w:val="00DA390F"/>
    <w:rsid w:val="00DB3857"/>
    <w:rsid w:val="00DC686C"/>
    <w:rsid w:val="00DE0CFD"/>
    <w:rsid w:val="00DE6422"/>
    <w:rsid w:val="00DF1007"/>
    <w:rsid w:val="00DF4D1A"/>
    <w:rsid w:val="00DF73CD"/>
    <w:rsid w:val="00E02CC5"/>
    <w:rsid w:val="00E030A1"/>
    <w:rsid w:val="00E044A8"/>
    <w:rsid w:val="00E115E3"/>
    <w:rsid w:val="00E13E16"/>
    <w:rsid w:val="00E15A3C"/>
    <w:rsid w:val="00E23343"/>
    <w:rsid w:val="00E615C0"/>
    <w:rsid w:val="00E90784"/>
    <w:rsid w:val="00E91501"/>
    <w:rsid w:val="00E9170B"/>
    <w:rsid w:val="00EA03CF"/>
    <w:rsid w:val="00EA05C7"/>
    <w:rsid w:val="00EA527D"/>
    <w:rsid w:val="00EB106B"/>
    <w:rsid w:val="00EB1E7B"/>
    <w:rsid w:val="00EB6117"/>
    <w:rsid w:val="00EB61C3"/>
    <w:rsid w:val="00EC25AD"/>
    <w:rsid w:val="00ED419E"/>
    <w:rsid w:val="00EE5080"/>
    <w:rsid w:val="00F03DFF"/>
    <w:rsid w:val="00F12BB2"/>
    <w:rsid w:val="00F14A61"/>
    <w:rsid w:val="00F363F4"/>
    <w:rsid w:val="00F36F0C"/>
    <w:rsid w:val="00F50075"/>
    <w:rsid w:val="00F55F1E"/>
    <w:rsid w:val="00F71731"/>
    <w:rsid w:val="00F74C2D"/>
    <w:rsid w:val="00F860FC"/>
    <w:rsid w:val="00F95672"/>
    <w:rsid w:val="00FA3A5C"/>
    <w:rsid w:val="00FA5D88"/>
    <w:rsid w:val="00FA738B"/>
    <w:rsid w:val="00FB0AE1"/>
    <w:rsid w:val="00FC1355"/>
    <w:rsid w:val="00FC49EE"/>
    <w:rsid w:val="00FC6264"/>
    <w:rsid w:val="00FD4BEB"/>
    <w:rsid w:val="00FE7BB5"/>
    <w:rsid w:val="00FF6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38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2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2">
    <w:name w:val="No Spacing2"/>
    <w:uiPriority w:val="1"/>
    <w:qFormat/>
    <w:rsid w:val="0022268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footnote reference"/>
    <w:uiPriority w:val="99"/>
    <w:semiHidden/>
    <w:unhideWhenUsed/>
    <w:rsid w:val="00222686"/>
    <w:rPr>
      <w:shd w:val="clear" w:color="auto" w:fill="auto"/>
      <w:vertAlign w:val="superscript"/>
    </w:rPr>
  </w:style>
  <w:style w:type="paragraph" w:customStyle="1" w:styleId="CharChar">
    <w:name w:val="Char Char"/>
    <w:basedOn w:val="a"/>
    <w:rsid w:val="002226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81">
    <w:name w:val="Основен текст81"/>
    <w:basedOn w:val="a0"/>
    <w:uiPriority w:val="99"/>
    <w:rsid w:val="00222686"/>
    <w:rPr>
      <w:rFonts w:ascii="Times New Roman" w:hAnsi="Times New Roman" w:cs="Times New Roman"/>
      <w:spacing w:val="0"/>
      <w:sz w:val="21"/>
      <w:szCs w:val="21"/>
    </w:rPr>
  </w:style>
  <w:style w:type="paragraph" w:styleId="a4">
    <w:name w:val="Title"/>
    <w:basedOn w:val="a"/>
    <w:link w:val="a5"/>
    <w:uiPriority w:val="99"/>
    <w:qFormat/>
    <w:rsid w:val="002226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5">
    <w:name w:val="Заглавие Знак"/>
    <w:basedOn w:val="a0"/>
    <w:link w:val="a4"/>
    <w:uiPriority w:val="99"/>
    <w:rsid w:val="0022268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qFormat/>
    <w:rsid w:val="00222686"/>
    <w:pPr>
      <w:spacing w:before="120" w:after="120" w:line="240" w:lineRule="auto"/>
      <w:ind w:left="70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Списък на абзаци Знак"/>
    <w:link w:val="a6"/>
    <w:locked/>
    <w:rsid w:val="00222686"/>
    <w:rPr>
      <w:rFonts w:ascii="Times New Roman" w:eastAsia="Calibri" w:hAnsi="Times New Roman" w:cs="Times New Roman"/>
      <w:sz w:val="24"/>
      <w:lang w:eastAsia="bg-BG"/>
    </w:rPr>
  </w:style>
  <w:style w:type="character" w:customStyle="1" w:styleId="FontStyle31">
    <w:name w:val="Font Style31"/>
    <w:uiPriority w:val="99"/>
    <w:rsid w:val="00222686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3F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A390F"/>
    <w:rPr>
      <w:rFonts w:ascii="Times New Roman" w:hAnsi="Times New Roman" w:cs="Times New Roman"/>
      <w:i/>
      <w:iCs/>
      <w:sz w:val="22"/>
      <w:szCs w:val="22"/>
    </w:rPr>
  </w:style>
  <w:style w:type="character" w:styleId="a8">
    <w:name w:val="Hyperlink"/>
    <w:basedOn w:val="a0"/>
    <w:uiPriority w:val="99"/>
    <w:unhideWhenUsed/>
    <w:rsid w:val="00A11F8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3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4E69CC"/>
    <w:pPr>
      <w:suppressAutoHyphens/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ab">
    <w:name w:val="Основен текст с отстъп Знак"/>
    <w:basedOn w:val="a0"/>
    <w:link w:val="aa"/>
    <w:semiHidden/>
    <w:rsid w:val="004E69CC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Body Text 3"/>
    <w:basedOn w:val="a"/>
    <w:link w:val="30"/>
    <w:semiHidden/>
    <w:rsid w:val="004E69C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character" w:customStyle="1" w:styleId="30">
    <w:name w:val="Основен текст 3 Знак"/>
    <w:basedOn w:val="a0"/>
    <w:link w:val="3"/>
    <w:semiHidden/>
    <w:rsid w:val="004E69CC"/>
    <w:rPr>
      <w:rFonts w:ascii="Times New Roman" w:eastAsia="Times New Roman" w:hAnsi="Times New Roman" w:cs="Times New Roman"/>
      <w:sz w:val="16"/>
      <w:szCs w:val="16"/>
      <w:lang w:val="en-GB" w:eastAsia="zh-CN"/>
    </w:rPr>
  </w:style>
  <w:style w:type="paragraph" w:styleId="ac">
    <w:name w:val="header"/>
    <w:basedOn w:val="a"/>
    <w:link w:val="ad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6A075F"/>
    <w:rPr>
      <w:rFonts w:eastAsiaTheme="minorEastAsia"/>
      <w:lang w:eastAsia="bg-BG"/>
    </w:rPr>
  </w:style>
  <w:style w:type="paragraph" w:styleId="ae">
    <w:name w:val="footer"/>
    <w:basedOn w:val="a"/>
    <w:link w:val="af"/>
    <w:uiPriority w:val="99"/>
    <w:unhideWhenUsed/>
    <w:rsid w:val="006A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6A075F"/>
    <w:rPr>
      <w:rFonts w:eastAsiaTheme="minorEastAsia"/>
      <w:lang w:eastAsia="bg-BG"/>
    </w:rPr>
  </w:style>
  <w:style w:type="paragraph" w:customStyle="1" w:styleId="af0">
    <w:name w:val="Знак Знак"/>
    <w:basedOn w:val="a"/>
    <w:rsid w:val="00A71FD8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21">
    <w:name w:val="Font Style21"/>
    <w:rsid w:val="000F7A34"/>
    <w:rPr>
      <w:rFonts w:ascii="Book Antiqua" w:hAnsi="Book Antiqua" w:cs="Book Antiqu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d@cpdp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pdp.bg/?p=pages&amp;aid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8</cp:revision>
  <dcterms:created xsi:type="dcterms:W3CDTF">2019-08-07T12:02:00Z</dcterms:created>
  <dcterms:modified xsi:type="dcterms:W3CDTF">2019-08-19T13:22:00Z</dcterms:modified>
</cp:coreProperties>
</file>